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9D417D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17D" w:rsidRDefault="009D417D" w:rsidP="003746BD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17D" w:rsidRDefault="00C4141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-39370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17D" w:rsidRDefault="009D417D" w:rsidP="00A972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9D417D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417D" w:rsidRDefault="009D417D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9D417D" w:rsidRDefault="009D417D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9D417D" w:rsidRPr="00617996" w:rsidRDefault="009D417D">
            <w:pPr>
              <w:pStyle w:val="1"/>
              <w:rPr>
                <w:szCs w:val="32"/>
              </w:rPr>
            </w:pPr>
          </w:p>
          <w:p w:rsidR="009D417D" w:rsidRDefault="009D417D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9D417D" w:rsidRPr="003746BD" w:rsidRDefault="009D417D">
            <w:pPr>
              <w:rPr>
                <w:sz w:val="22"/>
                <w:szCs w:val="22"/>
              </w:rPr>
            </w:pPr>
          </w:p>
        </w:tc>
      </w:tr>
      <w:tr w:rsidR="009D417D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417D" w:rsidRDefault="00A25037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26.06.2025                      </w:t>
            </w:r>
            <w:r w:rsidR="00A9723A">
              <w:rPr>
                <w:szCs w:val="22"/>
              </w:rPr>
              <w:t xml:space="preserve">                                           </w:t>
            </w:r>
            <w:r w:rsidR="009D417D">
              <w:rPr>
                <w:szCs w:val="22"/>
              </w:rPr>
              <w:t xml:space="preserve">    </w:t>
            </w:r>
            <w:r w:rsidR="009D417D">
              <w:rPr>
                <w:b/>
                <w:bCs/>
                <w:szCs w:val="22"/>
              </w:rPr>
              <w:t xml:space="preserve"> </w:t>
            </w:r>
            <w:r w:rsidR="009D417D">
              <w:rPr>
                <w:b/>
                <w:bCs/>
                <w:szCs w:val="28"/>
              </w:rPr>
              <w:t xml:space="preserve">                     </w:t>
            </w:r>
            <w:r w:rsidR="00A9723A">
              <w:rPr>
                <w:szCs w:val="28"/>
              </w:rPr>
              <w:t xml:space="preserve">№  </w:t>
            </w:r>
            <w:r>
              <w:rPr>
                <w:szCs w:val="28"/>
              </w:rPr>
              <w:t>214</w:t>
            </w:r>
          </w:p>
          <w:p w:rsidR="009D417D" w:rsidRDefault="009D417D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9D417D" w:rsidRDefault="009D417D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9D417D" w:rsidRPr="00617996" w:rsidRDefault="009D417D">
      <w:pPr>
        <w:jc w:val="center"/>
        <w:rPr>
          <w:sz w:val="28"/>
          <w:szCs w:val="28"/>
        </w:rPr>
      </w:pPr>
    </w:p>
    <w:p w:rsidR="009D417D" w:rsidRDefault="009D417D">
      <w:pPr>
        <w:jc w:val="center"/>
        <w:rPr>
          <w:sz w:val="28"/>
          <w:szCs w:val="28"/>
        </w:rPr>
      </w:pPr>
    </w:p>
    <w:p w:rsidR="0077511D" w:rsidRPr="00617996" w:rsidRDefault="0077511D">
      <w:pPr>
        <w:jc w:val="center"/>
        <w:rPr>
          <w:sz w:val="28"/>
          <w:szCs w:val="28"/>
        </w:rPr>
      </w:pPr>
    </w:p>
    <w:p w:rsidR="0077511D" w:rsidRDefault="004B55E4" w:rsidP="003C782D">
      <w:pPr>
        <w:pStyle w:val="a7"/>
        <w:spacing w:before="0" w:beforeAutospacing="0" w:after="0" w:afterAutospacing="0"/>
        <w:jc w:val="center"/>
        <w:rPr>
          <w:b/>
          <w:sz w:val="28"/>
        </w:rPr>
      </w:pPr>
      <w:r w:rsidRPr="004B55E4">
        <w:rPr>
          <w:b/>
          <w:sz w:val="28"/>
        </w:rPr>
        <w:t xml:space="preserve">О ходе </w:t>
      </w:r>
      <w:r w:rsidR="003C782D">
        <w:rPr>
          <w:b/>
          <w:sz w:val="28"/>
        </w:rPr>
        <w:t xml:space="preserve">реализации и об оценке эффективности </w:t>
      </w:r>
    </w:p>
    <w:p w:rsidR="0077511D" w:rsidRDefault="003C782D" w:rsidP="003C782D">
      <w:pPr>
        <w:pStyle w:val="a7"/>
        <w:spacing w:before="0" w:beforeAutospacing="0" w:after="0" w:afterAutospacing="0"/>
        <w:jc w:val="center"/>
        <w:rPr>
          <w:b/>
          <w:sz w:val="28"/>
        </w:rPr>
      </w:pPr>
      <w:r>
        <w:rPr>
          <w:b/>
          <w:sz w:val="28"/>
        </w:rPr>
        <w:t xml:space="preserve">реализации муниципальных программ </w:t>
      </w:r>
    </w:p>
    <w:p w:rsidR="003C782D" w:rsidRPr="004B55E4" w:rsidRDefault="003C782D" w:rsidP="003C782D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</w:rPr>
        <w:t>по итогам 20</w:t>
      </w:r>
      <w:r w:rsidR="003B5B35">
        <w:rPr>
          <w:b/>
          <w:sz w:val="28"/>
        </w:rPr>
        <w:t>2</w:t>
      </w:r>
      <w:r w:rsidR="00BD533F">
        <w:rPr>
          <w:b/>
          <w:sz w:val="28"/>
        </w:rPr>
        <w:t>4</w:t>
      </w:r>
      <w:r>
        <w:rPr>
          <w:b/>
          <w:sz w:val="28"/>
        </w:rPr>
        <w:t xml:space="preserve"> года </w:t>
      </w:r>
    </w:p>
    <w:p w:rsidR="009D417D" w:rsidRPr="003746BD" w:rsidRDefault="009D417D">
      <w:pPr>
        <w:pStyle w:val="a3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996376" w:rsidRDefault="00996376">
      <w:pPr>
        <w:pStyle w:val="a3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77511D" w:rsidRPr="003746BD" w:rsidRDefault="0077511D">
      <w:pPr>
        <w:pStyle w:val="a3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9D417D" w:rsidRDefault="009D417D" w:rsidP="006E3A71">
      <w:pPr>
        <w:pStyle w:val="a3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</w:t>
      </w:r>
      <w:r w:rsidR="009115D5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 w:rsidR="00E84EBE">
        <w:rPr>
          <w:rFonts w:ascii="Times New Roman" w:hAnsi="Times New Roman"/>
          <w:sz w:val="28"/>
        </w:rPr>
        <w:t>стать</w:t>
      </w:r>
      <w:r w:rsidR="009115D5">
        <w:rPr>
          <w:rFonts w:ascii="Times New Roman" w:hAnsi="Times New Roman"/>
          <w:sz w:val="28"/>
        </w:rPr>
        <w:t>ей</w:t>
      </w:r>
      <w:r w:rsidR="00E84EBE">
        <w:rPr>
          <w:rFonts w:ascii="Times New Roman" w:hAnsi="Times New Roman"/>
          <w:sz w:val="28"/>
        </w:rPr>
        <w:t xml:space="preserve"> </w:t>
      </w:r>
      <w:r w:rsidR="00BA516F">
        <w:rPr>
          <w:rFonts w:ascii="Times New Roman" w:hAnsi="Times New Roman"/>
          <w:sz w:val="28"/>
        </w:rPr>
        <w:t>65</w:t>
      </w:r>
      <w:r w:rsidR="00E84EBE">
        <w:rPr>
          <w:rFonts w:ascii="Times New Roman" w:hAnsi="Times New Roman"/>
          <w:sz w:val="28"/>
        </w:rPr>
        <w:t xml:space="preserve"> Устава муниципального образования Ейский район, </w:t>
      </w:r>
      <w:r w:rsidR="003C782D" w:rsidRPr="002E3862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Ейский район от </w:t>
      </w:r>
      <w:r w:rsidR="00A21933" w:rsidRPr="00DD2A21">
        <w:rPr>
          <w:rFonts w:ascii="Times New Roman" w:hAnsi="Times New Roman"/>
          <w:sz w:val="28"/>
          <w:szCs w:val="28"/>
        </w:rPr>
        <w:t>1</w:t>
      </w:r>
      <w:r w:rsidR="00DD2A21" w:rsidRPr="00DD2A21">
        <w:rPr>
          <w:rFonts w:ascii="Times New Roman" w:hAnsi="Times New Roman"/>
          <w:sz w:val="28"/>
          <w:szCs w:val="28"/>
        </w:rPr>
        <w:t>7</w:t>
      </w:r>
      <w:r w:rsidR="002E3862" w:rsidRPr="00DD2A21">
        <w:rPr>
          <w:rFonts w:ascii="Times New Roman" w:hAnsi="Times New Roman"/>
          <w:sz w:val="28"/>
          <w:szCs w:val="28"/>
        </w:rPr>
        <w:t xml:space="preserve"> </w:t>
      </w:r>
      <w:r w:rsidR="00DD2A21" w:rsidRPr="00DD2A21">
        <w:rPr>
          <w:rFonts w:ascii="Times New Roman" w:hAnsi="Times New Roman"/>
          <w:sz w:val="28"/>
          <w:szCs w:val="28"/>
        </w:rPr>
        <w:t>февраля</w:t>
      </w:r>
      <w:r w:rsidR="003C782D" w:rsidRPr="00DD2A21">
        <w:rPr>
          <w:rFonts w:ascii="Times New Roman" w:hAnsi="Times New Roman"/>
          <w:sz w:val="28"/>
          <w:szCs w:val="28"/>
        </w:rPr>
        <w:t xml:space="preserve"> 20</w:t>
      </w:r>
      <w:r w:rsidR="00DD2A21" w:rsidRPr="00DD2A21">
        <w:rPr>
          <w:rFonts w:ascii="Times New Roman" w:hAnsi="Times New Roman"/>
          <w:sz w:val="28"/>
          <w:szCs w:val="28"/>
        </w:rPr>
        <w:t>20</w:t>
      </w:r>
      <w:r w:rsidR="002E3862" w:rsidRPr="00DD2A21">
        <w:rPr>
          <w:rFonts w:ascii="Times New Roman" w:hAnsi="Times New Roman"/>
          <w:sz w:val="28"/>
          <w:szCs w:val="28"/>
        </w:rPr>
        <w:t xml:space="preserve"> года №</w:t>
      </w:r>
      <w:r w:rsidR="00DD2A21" w:rsidRPr="00DD2A21">
        <w:rPr>
          <w:rFonts w:ascii="Times New Roman" w:hAnsi="Times New Roman"/>
          <w:sz w:val="28"/>
          <w:szCs w:val="28"/>
        </w:rPr>
        <w:t>132</w:t>
      </w:r>
      <w:r w:rsidR="003C782D" w:rsidRPr="00DD2A21">
        <w:rPr>
          <w:rFonts w:ascii="Times New Roman" w:hAnsi="Times New Roman"/>
          <w:sz w:val="28"/>
          <w:szCs w:val="28"/>
        </w:rPr>
        <w:t xml:space="preserve"> «</w:t>
      </w:r>
      <w:r w:rsidR="002E3862" w:rsidRPr="00DD2A21">
        <w:rPr>
          <w:rFonts w:ascii="Times New Roman" w:hAnsi="Times New Roman"/>
          <w:sz w:val="28"/>
          <w:szCs w:val="28"/>
        </w:rPr>
        <w:t>О</w:t>
      </w:r>
      <w:r w:rsidR="002E3862" w:rsidRPr="002E3862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муниципально</w:t>
      </w:r>
      <w:r w:rsidR="002E3862">
        <w:rPr>
          <w:rFonts w:ascii="Times New Roman" w:hAnsi="Times New Roman"/>
          <w:sz w:val="28"/>
          <w:szCs w:val="28"/>
        </w:rPr>
        <w:t xml:space="preserve">го образования Ейский район от  </w:t>
      </w:r>
      <w:r w:rsidR="002E3862" w:rsidRPr="002E3862">
        <w:rPr>
          <w:rFonts w:ascii="Times New Roman" w:hAnsi="Times New Roman"/>
          <w:sz w:val="28"/>
          <w:szCs w:val="28"/>
        </w:rPr>
        <w:t>4</w:t>
      </w:r>
      <w:r w:rsidR="002E3862">
        <w:rPr>
          <w:rFonts w:ascii="Times New Roman" w:hAnsi="Times New Roman"/>
          <w:sz w:val="28"/>
          <w:szCs w:val="28"/>
        </w:rPr>
        <w:t xml:space="preserve"> июля </w:t>
      </w:r>
      <w:r w:rsidR="002E3862" w:rsidRPr="002E3862">
        <w:rPr>
          <w:rFonts w:ascii="Times New Roman" w:hAnsi="Times New Roman"/>
          <w:sz w:val="28"/>
          <w:szCs w:val="28"/>
        </w:rPr>
        <w:t xml:space="preserve">2014 </w:t>
      </w:r>
      <w:r w:rsidR="002E3862">
        <w:rPr>
          <w:rFonts w:ascii="Times New Roman" w:hAnsi="Times New Roman"/>
          <w:sz w:val="28"/>
          <w:szCs w:val="28"/>
        </w:rPr>
        <w:t xml:space="preserve">года </w:t>
      </w:r>
      <w:r w:rsidR="002E3862" w:rsidRPr="002E3862">
        <w:rPr>
          <w:rFonts w:ascii="Times New Roman" w:hAnsi="Times New Roman"/>
          <w:sz w:val="28"/>
          <w:szCs w:val="28"/>
        </w:rPr>
        <w:t>№</w:t>
      </w:r>
      <w:r w:rsidR="006E3A71">
        <w:rPr>
          <w:rFonts w:ascii="Times New Roman" w:hAnsi="Times New Roman"/>
          <w:sz w:val="28"/>
          <w:szCs w:val="28"/>
        </w:rPr>
        <w:t xml:space="preserve"> </w:t>
      </w:r>
      <w:r w:rsidR="002E3862" w:rsidRPr="002E3862">
        <w:rPr>
          <w:rFonts w:ascii="Times New Roman" w:hAnsi="Times New Roman"/>
          <w:sz w:val="28"/>
          <w:szCs w:val="28"/>
        </w:rPr>
        <w:t>480 «Об утверждении Порядка принятия решения о разработке, формирования, реализации и оценки эффективности муниципальных программ Ейского района</w:t>
      </w:r>
      <w:r w:rsidR="002E3862" w:rsidRPr="002E386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3C782D" w:rsidRPr="002E38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E3862">
        <w:rPr>
          <w:rFonts w:ascii="Times New Roman" w:hAnsi="Times New Roman"/>
          <w:color w:val="000000" w:themeColor="text1"/>
          <w:sz w:val="28"/>
        </w:rPr>
        <w:t>Совет муниципального</w:t>
      </w:r>
      <w:r w:rsidRPr="00D33467">
        <w:rPr>
          <w:rFonts w:ascii="Times New Roman" w:hAnsi="Times New Roman"/>
          <w:sz w:val="28"/>
        </w:rPr>
        <w:t xml:space="preserve"> образования Ейский район</w:t>
      </w:r>
      <w:r w:rsidR="0044157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</w:t>
      </w:r>
      <w:proofErr w:type="gramEnd"/>
      <w:r>
        <w:rPr>
          <w:rFonts w:ascii="Times New Roman" w:hAnsi="Times New Roman"/>
          <w:sz w:val="28"/>
        </w:rPr>
        <w:t xml:space="preserve"> е ш и </w:t>
      </w:r>
      <w:proofErr w:type="gramStart"/>
      <w:r>
        <w:rPr>
          <w:rFonts w:ascii="Times New Roman" w:hAnsi="Times New Roman"/>
          <w:sz w:val="28"/>
        </w:rPr>
        <w:t>л</w:t>
      </w:r>
      <w:proofErr w:type="gramEnd"/>
      <w:r>
        <w:rPr>
          <w:rFonts w:ascii="Times New Roman" w:hAnsi="Times New Roman"/>
          <w:sz w:val="28"/>
        </w:rPr>
        <w:t>:</w:t>
      </w:r>
    </w:p>
    <w:p w:rsidR="001D58A9" w:rsidRDefault="003C782D" w:rsidP="006E3A71">
      <w:pPr>
        <w:pStyle w:val="a3"/>
        <w:numPr>
          <w:ilvl w:val="0"/>
          <w:numId w:val="6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Информацию </w:t>
      </w:r>
      <w:r w:rsidRPr="00D85DA7">
        <w:rPr>
          <w:rFonts w:ascii="Times New Roman" w:hAnsi="Times New Roman"/>
          <w:sz w:val="28"/>
          <w:szCs w:val="28"/>
        </w:rPr>
        <w:t xml:space="preserve">о ходе реализации и об оценке эффективности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Ейского района </w:t>
      </w:r>
      <w:r w:rsidRPr="00D85DA7">
        <w:rPr>
          <w:rFonts w:ascii="Times New Roman" w:hAnsi="Times New Roman"/>
          <w:sz w:val="28"/>
          <w:szCs w:val="28"/>
        </w:rPr>
        <w:t>по итогам 20</w:t>
      </w:r>
      <w:r w:rsidR="003B5B35">
        <w:rPr>
          <w:rFonts w:ascii="Times New Roman" w:hAnsi="Times New Roman"/>
          <w:sz w:val="28"/>
          <w:szCs w:val="28"/>
        </w:rPr>
        <w:t>2</w:t>
      </w:r>
      <w:r w:rsidR="00961136">
        <w:rPr>
          <w:rFonts w:ascii="Times New Roman" w:hAnsi="Times New Roman"/>
          <w:sz w:val="28"/>
          <w:szCs w:val="28"/>
        </w:rPr>
        <w:t>4</w:t>
      </w:r>
      <w:r w:rsidRPr="00D85DA7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принять к сведению (прилагается)</w:t>
      </w:r>
      <w:r w:rsidR="00A10EE2">
        <w:rPr>
          <w:rFonts w:ascii="Times New Roman" w:hAnsi="Times New Roman"/>
          <w:sz w:val="28"/>
        </w:rPr>
        <w:t>.</w:t>
      </w:r>
    </w:p>
    <w:p w:rsidR="001D58A9" w:rsidRDefault="001D58A9" w:rsidP="006E3A71">
      <w:pPr>
        <w:pStyle w:val="a3"/>
        <w:numPr>
          <w:ilvl w:val="0"/>
          <w:numId w:val="6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C2A95">
        <w:rPr>
          <w:rFonts w:ascii="Times New Roman" w:hAnsi="Times New Roman"/>
          <w:sz w:val="28"/>
          <w:szCs w:val="28"/>
        </w:rPr>
        <w:t xml:space="preserve">Рекомендовать координаторам муниципальных программ </w:t>
      </w:r>
      <w:r>
        <w:rPr>
          <w:rFonts w:ascii="Times New Roman" w:hAnsi="Times New Roman"/>
          <w:sz w:val="28"/>
          <w:szCs w:val="28"/>
        </w:rPr>
        <w:t>Ейского района в целях обеспечения высокого уровня исполнения</w:t>
      </w:r>
      <w:r w:rsidRPr="00AC2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программных мероприятий использовать эффективные формы и методы управления реализацией</w:t>
      </w:r>
      <w:r w:rsidRPr="00237149">
        <w:rPr>
          <w:rFonts w:ascii="Times New Roman" w:hAnsi="Times New Roman"/>
          <w:sz w:val="28"/>
          <w:szCs w:val="28"/>
        </w:rPr>
        <w:t xml:space="preserve"> муниципальных программ</w:t>
      </w:r>
      <w:r>
        <w:rPr>
          <w:rFonts w:ascii="Times New Roman" w:hAnsi="Times New Roman"/>
          <w:sz w:val="28"/>
          <w:szCs w:val="28"/>
        </w:rPr>
        <w:t xml:space="preserve"> с целью исполнения расходных обязательств, предусмотренных в рамках реализации утвержденного перечня муниципальных программ, действующего на территории Ейского района.</w:t>
      </w:r>
    </w:p>
    <w:p w:rsidR="001D58A9" w:rsidRDefault="001D58A9" w:rsidP="006E3A71">
      <w:pPr>
        <w:pStyle w:val="a3"/>
        <w:numPr>
          <w:ilvl w:val="0"/>
          <w:numId w:val="6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58A9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постоянные депутатские комиссии Совета муниципального образования Ейский район и заместителей главы муниципального образования Ейский район.</w:t>
      </w:r>
    </w:p>
    <w:p w:rsidR="001D58A9" w:rsidRDefault="001D58A9" w:rsidP="006E3A71">
      <w:pPr>
        <w:pStyle w:val="a3"/>
        <w:numPr>
          <w:ilvl w:val="0"/>
          <w:numId w:val="6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58A9">
        <w:rPr>
          <w:rFonts w:ascii="Times New Roman" w:hAnsi="Times New Roman"/>
          <w:sz w:val="28"/>
          <w:szCs w:val="28"/>
        </w:rPr>
        <w:t xml:space="preserve">Отделу информатизации администрации муниципального образования Ейский </w:t>
      </w:r>
      <w:r w:rsidRPr="00DD2A21">
        <w:rPr>
          <w:rFonts w:ascii="Times New Roman" w:hAnsi="Times New Roman"/>
          <w:sz w:val="28"/>
          <w:szCs w:val="28"/>
        </w:rPr>
        <w:t>район (</w:t>
      </w:r>
      <w:r w:rsidR="00BD533F">
        <w:rPr>
          <w:rFonts w:ascii="Times New Roman" w:hAnsi="Times New Roman"/>
          <w:sz w:val="28"/>
          <w:szCs w:val="28"/>
        </w:rPr>
        <w:t>Полупанов</w:t>
      </w:r>
      <w:r w:rsidR="00210F3B">
        <w:rPr>
          <w:rFonts w:ascii="Times New Roman" w:hAnsi="Times New Roman"/>
          <w:sz w:val="28"/>
          <w:szCs w:val="28"/>
        </w:rPr>
        <w:t xml:space="preserve"> </w:t>
      </w:r>
      <w:r w:rsidR="00BD533F">
        <w:rPr>
          <w:rFonts w:ascii="Times New Roman" w:hAnsi="Times New Roman"/>
          <w:sz w:val="28"/>
          <w:szCs w:val="28"/>
        </w:rPr>
        <w:t>М</w:t>
      </w:r>
      <w:r w:rsidR="00210F3B">
        <w:rPr>
          <w:rFonts w:ascii="Times New Roman" w:hAnsi="Times New Roman"/>
          <w:sz w:val="28"/>
          <w:szCs w:val="28"/>
        </w:rPr>
        <w:t>.</w:t>
      </w:r>
      <w:r w:rsidR="00BD533F">
        <w:rPr>
          <w:rFonts w:ascii="Times New Roman" w:hAnsi="Times New Roman"/>
          <w:sz w:val="28"/>
          <w:szCs w:val="28"/>
        </w:rPr>
        <w:t>Н</w:t>
      </w:r>
      <w:r w:rsidR="00210F3B">
        <w:rPr>
          <w:rFonts w:ascii="Times New Roman" w:hAnsi="Times New Roman"/>
          <w:sz w:val="28"/>
          <w:szCs w:val="28"/>
        </w:rPr>
        <w:t>.</w:t>
      </w:r>
      <w:r w:rsidRPr="00DD2A21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617996" w:rsidRPr="00DD2A21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58A9">
        <w:rPr>
          <w:rFonts w:ascii="Times New Roman" w:hAnsi="Times New Roman"/>
          <w:sz w:val="28"/>
          <w:szCs w:val="28"/>
        </w:rPr>
        <w:t xml:space="preserve"> настоящее решение на официальном сайте муниципального образования Ейский район в информационно</w:t>
      </w:r>
      <w:r>
        <w:rPr>
          <w:rFonts w:ascii="Times New Roman" w:hAnsi="Times New Roman"/>
          <w:sz w:val="28"/>
          <w:szCs w:val="28"/>
        </w:rPr>
        <w:t>-</w:t>
      </w:r>
      <w:r w:rsidRPr="001D58A9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77511D" w:rsidRDefault="0077511D" w:rsidP="0077511D">
      <w:pPr>
        <w:pStyle w:val="a3"/>
        <w:tabs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</w:p>
    <w:p w:rsidR="0077511D" w:rsidRDefault="0077511D" w:rsidP="0077511D">
      <w:pPr>
        <w:pStyle w:val="a3"/>
        <w:tabs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</w:p>
    <w:p w:rsidR="0077511D" w:rsidRDefault="0077511D" w:rsidP="0077511D">
      <w:pPr>
        <w:pStyle w:val="a3"/>
        <w:tabs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</w:p>
    <w:p w:rsidR="001D58A9" w:rsidRPr="001D58A9" w:rsidRDefault="001D58A9" w:rsidP="006E3A71">
      <w:pPr>
        <w:pStyle w:val="a3"/>
        <w:numPr>
          <w:ilvl w:val="0"/>
          <w:numId w:val="6"/>
        </w:numPr>
        <w:tabs>
          <w:tab w:val="left" w:pos="1276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58A9">
        <w:rPr>
          <w:rFonts w:ascii="Times New Roman" w:hAnsi="Times New Roman"/>
          <w:sz w:val="28"/>
          <w:szCs w:val="28"/>
        </w:rPr>
        <w:lastRenderedPageBreak/>
        <w:t>Настоящее решение вступает</w:t>
      </w:r>
      <w:r w:rsidR="001143AA">
        <w:rPr>
          <w:rFonts w:ascii="Times New Roman" w:hAnsi="Times New Roman"/>
          <w:sz w:val="28"/>
          <w:szCs w:val="28"/>
        </w:rPr>
        <w:t xml:space="preserve"> в силу со дня его подписания. </w:t>
      </w:r>
    </w:p>
    <w:p w:rsidR="009D417D" w:rsidRDefault="009D417D" w:rsidP="006E3A71">
      <w:pPr>
        <w:pStyle w:val="a3"/>
        <w:tabs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90CD8" w:rsidRDefault="00290CD8" w:rsidP="00A10EE2">
      <w:pPr>
        <w:pStyle w:val="a3"/>
        <w:rPr>
          <w:rFonts w:ascii="Times New Roman" w:hAnsi="Times New Roman"/>
          <w:sz w:val="28"/>
          <w:szCs w:val="28"/>
        </w:rPr>
      </w:pPr>
    </w:p>
    <w:p w:rsidR="0077511D" w:rsidRPr="00617996" w:rsidRDefault="0077511D" w:rsidP="00A10EE2">
      <w:pPr>
        <w:pStyle w:val="a3"/>
        <w:rPr>
          <w:rFonts w:ascii="Times New Roman" w:hAnsi="Times New Roman"/>
          <w:sz w:val="28"/>
          <w:szCs w:val="28"/>
        </w:rPr>
      </w:pPr>
    </w:p>
    <w:p w:rsidR="006E3A71" w:rsidRDefault="00A10EE2" w:rsidP="00A10EE2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муниципального </w:t>
      </w:r>
    </w:p>
    <w:p w:rsidR="009A4C45" w:rsidRPr="006E3A71" w:rsidRDefault="006E3A71" w:rsidP="00BD533F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A10EE2">
        <w:rPr>
          <w:rFonts w:ascii="Times New Roman" w:hAnsi="Times New Roman"/>
          <w:sz w:val="28"/>
        </w:rPr>
        <w:t>бразования</w:t>
      </w:r>
      <w:r>
        <w:rPr>
          <w:rFonts w:ascii="Times New Roman" w:hAnsi="Times New Roman"/>
          <w:sz w:val="28"/>
        </w:rPr>
        <w:t xml:space="preserve"> </w:t>
      </w:r>
      <w:r w:rsidR="00A10EE2"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ский район                 </w:t>
      </w:r>
      <w:r w:rsidR="00A10EE2"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  </w:t>
      </w:r>
      <w:r w:rsidR="00A10E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</w:t>
      </w:r>
      <w:r w:rsidR="000C2B49">
        <w:rPr>
          <w:rFonts w:ascii="Times New Roman" w:hAnsi="Times New Roman"/>
          <w:sz w:val="28"/>
        </w:rPr>
        <w:t>О.М.</w:t>
      </w:r>
      <w:r>
        <w:rPr>
          <w:rFonts w:ascii="Times New Roman" w:hAnsi="Times New Roman"/>
          <w:sz w:val="28"/>
        </w:rPr>
        <w:t xml:space="preserve"> </w:t>
      </w:r>
      <w:r w:rsidR="000C2B49">
        <w:rPr>
          <w:rFonts w:ascii="Times New Roman" w:hAnsi="Times New Roman"/>
          <w:sz w:val="28"/>
        </w:rPr>
        <w:t>Вятки</w:t>
      </w:r>
      <w:r w:rsidR="00697EDC">
        <w:rPr>
          <w:rFonts w:ascii="Times New Roman" w:hAnsi="Times New Roman"/>
          <w:sz w:val="28"/>
        </w:rPr>
        <w:t>н</w:t>
      </w:r>
    </w:p>
    <w:sectPr w:rsidR="009A4C45" w:rsidRPr="006E3A71" w:rsidSect="0077511D">
      <w:headerReference w:type="even" r:id="rId8"/>
      <w:headerReference w:type="default" r:id="rId9"/>
      <w:pgSz w:w="11906" w:h="16838"/>
      <w:pgMar w:top="284" w:right="567" w:bottom="1134" w:left="1701" w:header="295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8F3" w:rsidRDefault="00B218F3">
      <w:r>
        <w:separator/>
      </w:r>
    </w:p>
  </w:endnote>
  <w:endnote w:type="continuationSeparator" w:id="0">
    <w:p w:rsidR="00B218F3" w:rsidRDefault="00B21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8F3" w:rsidRDefault="00B218F3">
      <w:r>
        <w:separator/>
      </w:r>
    </w:p>
  </w:footnote>
  <w:footnote w:type="continuationSeparator" w:id="0">
    <w:p w:rsidR="00B218F3" w:rsidRDefault="00B21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7E9" w:rsidRDefault="001F2472" w:rsidP="008A7E7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467E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467E9" w:rsidRDefault="00D467E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252709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C0750" w:rsidRPr="0077511D" w:rsidRDefault="001F2472">
        <w:pPr>
          <w:pStyle w:val="a4"/>
          <w:jc w:val="center"/>
          <w:rPr>
            <w:sz w:val="28"/>
            <w:szCs w:val="28"/>
          </w:rPr>
        </w:pPr>
        <w:r w:rsidRPr="0077511D">
          <w:rPr>
            <w:sz w:val="28"/>
            <w:szCs w:val="28"/>
          </w:rPr>
          <w:fldChar w:fldCharType="begin"/>
        </w:r>
        <w:r w:rsidR="00DC0750" w:rsidRPr="0077511D">
          <w:rPr>
            <w:sz w:val="28"/>
            <w:szCs w:val="28"/>
          </w:rPr>
          <w:instrText>PAGE   \* MERGEFORMAT</w:instrText>
        </w:r>
        <w:r w:rsidRPr="0077511D">
          <w:rPr>
            <w:sz w:val="28"/>
            <w:szCs w:val="28"/>
          </w:rPr>
          <w:fldChar w:fldCharType="separate"/>
        </w:r>
        <w:r w:rsidR="00A25037">
          <w:rPr>
            <w:noProof/>
            <w:sz w:val="28"/>
            <w:szCs w:val="28"/>
          </w:rPr>
          <w:t>2</w:t>
        </w:r>
        <w:r w:rsidRPr="0077511D">
          <w:rPr>
            <w:sz w:val="28"/>
            <w:szCs w:val="28"/>
          </w:rPr>
          <w:fldChar w:fldCharType="end"/>
        </w:r>
      </w:p>
    </w:sdtContent>
  </w:sdt>
  <w:p w:rsidR="00DC0750" w:rsidRPr="0077511D" w:rsidRDefault="00DC0750">
    <w:pPr>
      <w:pStyle w:val="a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189"/>
    <w:multiLevelType w:val="hybridMultilevel"/>
    <w:tmpl w:val="AB10062A"/>
    <w:lvl w:ilvl="0" w:tplc="C72097CC">
      <w:start w:val="1"/>
      <w:numFmt w:val="decimal"/>
      <w:lvlText w:val="%1."/>
      <w:lvlJc w:val="left"/>
      <w:pPr>
        <w:tabs>
          <w:tab w:val="num" w:pos="1230"/>
        </w:tabs>
        <w:ind w:left="643" w:firstLine="227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2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22443717"/>
    <w:multiLevelType w:val="hybridMultilevel"/>
    <w:tmpl w:val="63A63698"/>
    <w:lvl w:ilvl="0" w:tplc="E3804F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50C51"/>
    <w:multiLevelType w:val="hybridMultilevel"/>
    <w:tmpl w:val="5204D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A00E7"/>
    <w:multiLevelType w:val="hybridMultilevel"/>
    <w:tmpl w:val="3410D320"/>
    <w:lvl w:ilvl="0" w:tplc="738EA812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058"/>
    <w:rsid w:val="00000484"/>
    <w:rsid w:val="00004317"/>
    <w:rsid w:val="000200D8"/>
    <w:rsid w:val="00033D3F"/>
    <w:rsid w:val="00034003"/>
    <w:rsid w:val="00062A4D"/>
    <w:rsid w:val="0007680B"/>
    <w:rsid w:val="00076858"/>
    <w:rsid w:val="00086308"/>
    <w:rsid w:val="000C2B49"/>
    <w:rsid w:val="000C5DB9"/>
    <w:rsid w:val="000C7EEF"/>
    <w:rsid w:val="000D2187"/>
    <w:rsid w:val="000D535A"/>
    <w:rsid w:val="000E025E"/>
    <w:rsid w:val="000E6782"/>
    <w:rsid w:val="00107A33"/>
    <w:rsid w:val="00111A5C"/>
    <w:rsid w:val="001143AA"/>
    <w:rsid w:val="001221A6"/>
    <w:rsid w:val="001302C4"/>
    <w:rsid w:val="00144841"/>
    <w:rsid w:val="00155198"/>
    <w:rsid w:val="0016217F"/>
    <w:rsid w:val="001638B6"/>
    <w:rsid w:val="0018654E"/>
    <w:rsid w:val="001C3563"/>
    <w:rsid w:val="001D58A9"/>
    <w:rsid w:val="001F0752"/>
    <w:rsid w:val="001F2472"/>
    <w:rsid w:val="00210F3B"/>
    <w:rsid w:val="00227AE1"/>
    <w:rsid w:val="00266604"/>
    <w:rsid w:val="00275C8D"/>
    <w:rsid w:val="00284BB7"/>
    <w:rsid w:val="00290CD8"/>
    <w:rsid w:val="00291D3A"/>
    <w:rsid w:val="002B34DD"/>
    <w:rsid w:val="002C12FF"/>
    <w:rsid w:val="002C2607"/>
    <w:rsid w:val="002D3FFD"/>
    <w:rsid w:val="002E3862"/>
    <w:rsid w:val="0030473C"/>
    <w:rsid w:val="00305356"/>
    <w:rsid w:val="003125C3"/>
    <w:rsid w:val="00312FDB"/>
    <w:rsid w:val="0033609B"/>
    <w:rsid w:val="0033684C"/>
    <w:rsid w:val="00343786"/>
    <w:rsid w:val="0035125C"/>
    <w:rsid w:val="00355A90"/>
    <w:rsid w:val="00356C0E"/>
    <w:rsid w:val="00360A92"/>
    <w:rsid w:val="003746BD"/>
    <w:rsid w:val="003751DB"/>
    <w:rsid w:val="00381940"/>
    <w:rsid w:val="003A453E"/>
    <w:rsid w:val="003B2315"/>
    <w:rsid w:val="003B5B35"/>
    <w:rsid w:val="003B7795"/>
    <w:rsid w:val="003C45E2"/>
    <w:rsid w:val="003C782D"/>
    <w:rsid w:val="003E4E12"/>
    <w:rsid w:val="003F2F99"/>
    <w:rsid w:val="003F6C13"/>
    <w:rsid w:val="00402510"/>
    <w:rsid w:val="0040570F"/>
    <w:rsid w:val="0044157A"/>
    <w:rsid w:val="004433E5"/>
    <w:rsid w:val="00493F51"/>
    <w:rsid w:val="004B55E4"/>
    <w:rsid w:val="004C1D17"/>
    <w:rsid w:val="004D2B6A"/>
    <w:rsid w:val="004F78D2"/>
    <w:rsid w:val="00506BFA"/>
    <w:rsid w:val="005322AC"/>
    <w:rsid w:val="0054651C"/>
    <w:rsid w:val="005467BB"/>
    <w:rsid w:val="00593233"/>
    <w:rsid w:val="005B0E94"/>
    <w:rsid w:val="005C7FAC"/>
    <w:rsid w:val="005D1004"/>
    <w:rsid w:val="005E15E4"/>
    <w:rsid w:val="005E3F68"/>
    <w:rsid w:val="005E41CA"/>
    <w:rsid w:val="005F0D58"/>
    <w:rsid w:val="006111E5"/>
    <w:rsid w:val="00617996"/>
    <w:rsid w:val="00622CEC"/>
    <w:rsid w:val="00630BFA"/>
    <w:rsid w:val="00636A90"/>
    <w:rsid w:val="00642A8C"/>
    <w:rsid w:val="00686165"/>
    <w:rsid w:val="00697EDC"/>
    <w:rsid w:val="006B232D"/>
    <w:rsid w:val="006B4E2F"/>
    <w:rsid w:val="006E3A71"/>
    <w:rsid w:val="007008D0"/>
    <w:rsid w:val="007040CE"/>
    <w:rsid w:val="00720A92"/>
    <w:rsid w:val="007272C1"/>
    <w:rsid w:val="00762FA5"/>
    <w:rsid w:val="00773747"/>
    <w:rsid w:val="0077511D"/>
    <w:rsid w:val="00794EEF"/>
    <w:rsid w:val="0079625B"/>
    <w:rsid w:val="007A550B"/>
    <w:rsid w:val="007A7A9D"/>
    <w:rsid w:val="007D2D1A"/>
    <w:rsid w:val="007E7B83"/>
    <w:rsid w:val="007F77DB"/>
    <w:rsid w:val="00805F1E"/>
    <w:rsid w:val="00830E51"/>
    <w:rsid w:val="00834D4E"/>
    <w:rsid w:val="00835C74"/>
    <w:rsid w:val="00861E91"/>
    <w:rsid w:val="00865972"/>
    <w:rsid w:val="00874851"/>
    <w:rsid w:val="00880B69"/>
    <w:rsid w:val="008A7E7E"/>
    <w:rsid w:val="008C0662"/>
    <w:rsid w:val="008C610E"/>
    <w:rsid w:val="008D2B4F"/>
    <w:rsid w:val="008D6202"/>
    <w:rsid w:val="008F406C"/>
    <w:rsid w:val="009115D5"/>
    <w:rsid w:val="00956139"/>
    <w:rsid w:val="0095726C"/>
    <w:rsid w:val="00961136"/>
    <w:rsid w:val="00987FA2"/>
    <w:rsid w:val="00996376"/>
    <w:rsid w:val="00997E1A"/>
    <w:rsid w:val="009A176D"/>
    <w:rsid w:val="009A4C45"/>
    <w:rsid w:val="009A6D2D"/>
    <w:rsid w:val="009B346A"/>
    <w:rsid w:val="009B406F"/>
    <w:rsid w:val="009B594F"/>
    <w:rsid w:val="009D417D"/>
    <w:rsid w:val="009F4754"/>
    <w:rsid w:val="00A10EE2"/>
    <w:rsid w:val="00A112C2"/>
    <w:rsid w:val="00A21933"/>
    <w:rsid w:val="00A25037"/>
    <w:rsid w:val="00A33D61"/>
    <w:rsid w:val="00A7321F"/>
    <w:rsid w:val="00A84D79"/>
    <w:rsid w:val="00A9723A"/>
    <w:rsid w:val="00A977F9"/>
    <w:rsid w:val="00AB0739"/>
    <w:rsid w:val="00AC70F0"/>
    <w:rsid w:val="00AD6DAA"/>
    <w:rsid w:val="00AD7D26"/>
    <w:rsid w:val="00B0481B"/>
    <w:rsid w:val="00B218F3"/>
    <w:rsid w:val="00B3414E"/>
    <w:rsid w:val="00B51D33"/>
    <w:rsid w:val="00B60960"/>
    <w:rsid w:val="00B61E05"/>
    <w:rsid w:val="00B71FB1"/>
    <w:rsid w:val="00B747E4"/>
    <w:rsid w:val="00B81BE5"/>
    <w:rsid w:val="00B958B5"/>
    <w:rsid w:val="00BA516F"/>
    <w:rsid w:val="00BB0EC6"/>
    <w:rsid w:val="00BC0B59"/>
    <w:rsid w:val="00BC5F36"/>
    <w:rsid w:val="00BD533F"/>
    <w:rsid w:val="00BE0EA0"/>
    <w:rsid w:val="00BE7653"/>
    <w:rsid w:val="00BF7E8F"/>
    <w:rsid w:val="00C14CF4"/>
    <w:rsid w:val="00C237E3"/>
    <w:rsid w:val="00C238AA"/>
    <w:rsid w:val="00C26631"/>
    <w:rsid w:val="00C41410"/>
    <w:rsid w:val="00C43E65"/>
    <w:rsid w:val="00C76AE0"/>
    <w:rsid w:val="00CA0C39"/>
    <w:rsid w:val="00CD020E"/>
    <w:rsid w:val="00CD0950"/>
    <w:rsid w:val="00CD5328"/>
    <w:rsid w:val="00CF1561"/>
    <w:rsid w:val="00D24B85"/>
    <w:rsid w:val="00D33467"/>
    <w:rsid w:val="00D36756"/>
    <w:rsid w:val="00D467E9"/>
    <w:rsid w:val="00D674E2"/>
    <w:rsid w:val="00D80CD6"/>
    <w:rsid w:val="00D81EC8"/>
    <w:rsid w:val="00D9799F"/>
    <w:rsid w:val="00DA58F4"/>
    <w:rsid w:val="00DA7C96"/>
    <w:rsid w:val="00DB553D"/>
    <w:rsid w:val="00DC0750"/>
    <w:rsid w:val="00DD2A21"/>
    <w:rsid w:val="00DF16D5"/>
    <w:rsid w:val="00DF502A"/>
    <w:rsid w:val="00E2088E"/>
    <w:rsid w:val="00E35B7F"/>
    <w:rsid w:val="00E41590"/>
    <w:rsid w:val="00E451EC"/>
    <w:rsid w:val="00E52810"/>
    <w:rsid w:val="00E6640D"/>
    <w:rsid w:val="00E67FC5"/>
    <w:rsid w:val="00E84EBE"/>
    <w:rsid w:val="00E90CF7"/>
    <w:rsid w:val="00E931E3"/>
    <w:rsid w:val="00EA4C06"/>
    <w:rsid w:val="00EB217A"/>
    <w:rsid w:val="00EC4D09"/>
    <w:rsid w:val="00ED3058"/>
    <w:rsid w:val="00EF077D"/>
    <w:rsid w:val="00F37C95"/>
    <w:rsid w:val="00F541F1"/>
    <w:rsid w:val="00F71606"/>
    <w:rsid w:val="00F80180"/>
    <w:rsid w:val="00F92C3A"/>
    <w:rsid w:val="00FB3CFD"/>
    <w:rsid w:val="00FB58A1"/>
    <w:rsid w:val="00FE06AC"/>
    <w:rsid w:val="00FF34E3"/>
    <w:rsid w:val="00FF4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DB"/>
    <w:rPr>
      <w:sz w:val="24"/>
      <w:szCs w:val="24"/>
    </w:rPr>
  </w:style>
  <w:style w:type="paragraph" w:styleId="1">
    <w:name w:val="heading 1"/>
    <w:basedOn w:val="a"/>
    <w:next w:val="a"/>
    <w:qFormat/>
    <w:rsid w:val="00312FDB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312FDB"/>
    <w:pPr>
      <w:keepNext/>
      <w:outlineLvl w:val="1"/>
    </w:pPr>
    <w:rPr>
      <w:b/>
      <w:bCs/>
      <w:sz w:val="32"/>
    </w:rPr>
  </w:style>
  <w:style w:type="paragraph" w:styleId="4">
    <w:name w:val="heading 4"/>
    <w:basedOn w:val="a"/>
    <w:next w:val="a"/>
    <w:qFormat/>
    <w:rsid w:val="00312FDB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312FDB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12FDB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312FD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BC5F3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5F36"/>
  </w:style>
  <w:style w:type="paragraph" w:styleId="a7">
    <w:name w:val="Normal (Web)"/>
    <w:basedOn w:val="a"/>
    <w:uiPriority w:val="99"/>
    <w:unhideWhenUsed/>
    <w:rsid w:val="00004317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004317"/>
    <w:rPr>
      <w:b/>
      <w:bCs/>
    </w:rPr>
  </w:style>
  <w:style w:type="paragraph" w:styleId="a9">
    <w:name w:val="Body Text"/>
    <w:basedOn w:val="a"/>
    <w:link w:val="aa"/>
    <w:rsid w:val="00A10EE2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A10EE2"/>
    <w:rPr>
      <w:sz w:val="28"/>
    </w:rPr>
  </w:style>
  <w:style w:type="table" w:styleId="ab">
    <w:name w:val="Table Grid"/>
    <w:basedOn w:val="a1"/>
    <w:rsid w:val="00A10E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A10E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10EE2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467E9"/>
    <w:rPr>
      <w:sz w:val="24"/>
      <w:szCs w:val="24"/>
    </w:rPr>
  </w:style>
  <w:style w:type="paragraph" w:customStyle="1" w:styleId="ConsPlusNormal">
    <w:name w:val="ConsPlusNormal"/>
    <w:rsid w:val="001D58A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e">
    <w:name w:val="Balloon Text"/>
    <w:basedOn w:val="a"/>
    <w:link w:val="af"/>
    <w:semiHidden/>
    <w:unhideWhenUsed/>
    <w:rsid w:val="00DC075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DC07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8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ЮО</dc:creator>
  <cp:lastModifiedBy>Пользователь Windows</cp:lastModifiedBy>
  <cp:revision>54</cp:revision>
  <cp:lastPrinted>2025-06-03T09:02:00Z</cp:lastPrinted>
  <dcterms:created xsi:type="dcterms:W3CDTF">2018-05-17T08:52:00Z</dcterms:created>
  <dcterms:modified xsi:type="dcterms:W3CDTF">2025-07-01T09:19:00Z</dcterms:modified>
</cp:coreProperties>
</file>